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C02C" w14:textId="411755BB" w:rsidR="009503B8" w:rsidRPr="00A11B98" w:rsidRDefault="009503B8" w:rsidP="008126A5">
      <w:pPr>
        <w:jc w:val="center"/>
        <w:rPr>
          <w:rFonts w:ascii="Times New Roman" w:hAnsi="Times New Roman" w:cs="Times New Roman"/>
          <w:b/>
          <w:bCs/>
        </w:rPr>
      </w:pPr>
    </w:p>
    <w:p w14:paraId="7B3662A5" w14:textId="56F0517B" w:rsidR="008126A5" w:rsidRPr="00A11B98" w:rsidRDefault="008126A5" w:rsidP="008126A5">
      <w:pPr>
        <w:jc w:val="center"/>
        <w:rPr>
          <w:rFonts w:ascii="Times New Roman" w:hAnsi="Times New Roman" w:cs="Times New Roman"/>
          <w:b/>
          <w:bCs/>
        </w:rPr>
      </w:pPr>
      <w:r w:rsidRPr="00A11B98">
        <w:rPr>
          <w:rFonts w:ascii="Times New Roman" w:hAnsi="Times New Roman" w:cs="Times New Roman"/>
          <w:b/>
          <w:bCs/>
        </w:rPr>
        <w:t>2021-2022 EĞİTİM ÖĞRETİM DÖNEMİ BAHAR YARIYILI VİZE MAZERET SINAVINA YAPILAN BAŞVUR</w:t>
      </w:r>
      <w:r w:rsidR="00A11B98">
        <w:rPr>
          <w:rFonts w:ascii="Times New Roman" w:hAnsi="Times New Roman" w:cs="Times New Roman"/>
          <w:b/>
          <w:bCs/>
        </w:rPr>
        <w:t>U</w:t>
      </w:r>
      <w:r w:rsidRPr="00A11B98">
        <w:rPr>
          <w:rFonts w:ascii="Times New Roman" w:hAnsi="Times New Roman" w:cs="Times New Roman"/>
          <w:b/>
          <w:bCs/>
        </w:rPr>
        <w:t>LARIN DEĞERL</w:t>
      </w:r>
      <w:r w:rsidR="00A11B98">
        <w:rPr>
          <w:rFonts w:ascii="Times New Roman" w:hAnsi="Times New Roman" w:cs="Times New Roman"/>
          <w:b/>
          <w:bCs/>
        </w:rPr>
        <w:t>EN</w:t>
      </w:r>
      <w:r w:rsidRPr="00A11B98">
        <w:rPr>
          <w:rFonts w:ascii="Times New Roman" w:hAnsi="Times New Roman" w:cs="Times New Roman"/>
          <w:b/>
          <w:bCs/>
        </w:rPr>
        <w:t>DİRME SONUÇLARI</w:t>
      </w:r>
    </w:p>
    <w:tbl>
      <w:tblPr>
        <w:tblW w:w="5794" w:type="pct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395"/>
        <w:gridCol w:w="2518"/>
        <w:gridCol w:w="2450"/>
        <w:gridCol w:w="1996"/>
      </w:tblGrid>
      <w:tr w:rsidR="008126A5" w:rsidRPr="00A11B98" w14:paraId="085D1C58" w14:textId="77777777" w:rsidTr="007C4064">
        <w:trPr>
          <w:trHeight w:val="465"/>
        </w:trPr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A94C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lk103162002"/>
            <w:r w:rsidRPr="00A11B98">
              <w:rPr>
                <w:rFonts w:ascii="Times New Roman" w:eastAsia="Times New Roman" w:hAnsi="Times New Roman" w:cs="Times New Roman"/>
                <w:color w:val="000000"/>
              </w:rPr>
              <w:t>Öğrenci No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F33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1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D19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Bölümü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A29D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Dersin Adı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BA40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Karar/Sonuç</w:t>
            </w:r>
          </w:p>
        </w:tc>
      </w:tr>
      <w:tr w:rsidR="008126A5" w:rsidRPr="00A11B98" w14:paraId="798E03D6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50F7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200704001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5A1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Serkan AYDIN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D78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Rafineri ve Petro-Kimya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58A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Enstrümentan Analiz Lab.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7C6D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7E0CFA91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295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200704001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FCF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Serkan AYDIN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36E5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Rafineri ve Petro-Kimya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A95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PetroKimya Lab.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94F1D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6C5BC097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84E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200704001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B33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Serkan AYDIN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4DF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Rafineri ve Petro-Kimya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F86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Endüstiryel Kimya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DFC7B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2B86003F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84CC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200704001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512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Serkan AYDIN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7BC4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Rafineri ve Petro-Kimya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F1F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Yakıt Kimyası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97F2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6265328A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8D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200704001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67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Serkan AYDIN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33A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Rafineri ve Petro-Kimya Tek.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2C2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Petrokimya Yardımcı Tesisleri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1E53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2E6A9D4E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08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200704001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19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Serkan AYDIN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427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Rafineri ve Petro-Kimya Tek.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99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İş Sağlığı ve Güvenliği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CDF8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1150F138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6B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210704010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82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A.Eren TUNÇBİLEK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5C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Rafineri ve Petro-Kimya Tek.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66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Petrokimya İşlemleri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E137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2A7AAB09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CF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200704006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45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Gülneyaz KANDEMİR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08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Rafineri ve Petro-Kimya Tek.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64F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Petrokimya Yardımcı Tesisleri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411B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28DF3DB6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464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200704017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24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N.Can ERGÜL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62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Rafineri ve Petro-Kimya Tek.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361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Enstrümentan Analiz Lab.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AF42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0A355546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349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200704017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3D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N.Can ERGÜL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3F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Rafineri ve Petro-Kimya Tek.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93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PetroKimya Lab.II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9D5A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78BAD789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0E2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200754021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96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Necati  KILIÇER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58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Rafineri ve Petro-Kimya Tek.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AF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Petrokimya Yardımcı Tesisleri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34A7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52E19A73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A02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200754004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11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A.Turan ÇAKMAK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7F6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Rafineri ve Petro-Kimya Tek.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74A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Matematik II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32A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6070E712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FF9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210718069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7E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Mehmet KILIÇ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EBA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Grafik Tasarım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4C2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Sanat Tarihi  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3F4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2473D2DD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768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210736013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04F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S.Enes ARSLAN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80B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Otomotiv Tek.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F2E5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Türk Dili II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8FD0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36E0ECFF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D39E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210736029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2658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Yusuf YILDIRIM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980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Otomotiv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E0FE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 xml:space="preserve">Makine Elemanları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A03C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1A786170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CC4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210705046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8966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Ahmet AKDOĞAN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DED1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C793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Mesleki Matematik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3815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0BC4E783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B71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200720049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D58D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A.Taha ASLAN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5BE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4E3B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Grafik Animasyon 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D1A8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6AAF2F89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390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190705050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6A0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Ecemnur DEMİRÖZ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9858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50E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İşletme Yönetimi 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5EE5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18B4ECFD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8B6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210705038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32F0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İsmet GÜRBÜZ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0061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7A04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İngilizce 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D063C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4E191259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5A6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210705020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E3AD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M.Berkay  TUĞ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9D1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DB55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Görsel Prog 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3E4B0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37CBDA1A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1B51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210705020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847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M.Berkay  TUĞ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214D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F0A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Grafik Ani. 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CB87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4F0C65F4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EC0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210755034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183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M.Mert DENİZ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4EFD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20BD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Veritabanı 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CC69E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7376CB90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113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210755034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1411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M.Mert DENİZ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A446D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F13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Atatürk İlke Ve İnk. Tar 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5F9A4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52E4FCF4" w14:textId="77777777" w:rsidTr="00A11B98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C3BFD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200720014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294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Namık MEHMETBEYLİ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B91B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2076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Donanımı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2BFCD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64E16098" w14:textId="77777777" w:rsidTr="00A11B9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028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200720014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698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Namık MEHMETBEYLİ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7AD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94C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Grafik Ani. 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3844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788EE795" w14:textId="77777777" w:rsidTr="00A11B9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838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200720014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C9D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Namık MEHMETBEYLİ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9B0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CFBD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Mesleki Yabancı Dil 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37DD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5C772E95" w14:textId="77777777" w:rsidTr="00A11B9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383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200720014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5DD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Namık MEHMETBEYLİ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BC0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1D0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Görsel Prog 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4A0A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33B60C7F" w14:textId="77777777" w:rsidTr="00A11B9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F8D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210705016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6EB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Orhan SAYAL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0A1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D80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Mesleki Matematik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EC1F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28BB0DB7" w14:textId="77777777" w:rsidTr="00A11B9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368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210720096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DE4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U.Burak DURMAZ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D4FD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BD6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Atatürk İlke Ve İnk. Tar 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3444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043AC70F" w14:textId="77777777" w:rsidTr="00A11B9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E67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210701005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696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V.Eren AÇIKGÖZ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3A8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Makine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4E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A.İ.T.T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7022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5D113DEE" w14:textId="77777777" w:rsidTr="00A11B9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43E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180701058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1746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Emrah AKBAL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3C3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Makine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A97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İngilizce II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785B5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5DAA60E0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B0B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180701058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6EB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Emrah AKBAL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7E4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Makine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2F8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Kaynak Teknololjileri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5868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0D49D8E5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5C1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180701058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18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Emrah AKBAL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478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Makine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92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Türk Dili II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BA9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73D73911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7E7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180701046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7AB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M.Emin GÜLEP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B8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Makine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7C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A.İ.T.T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1429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5EEC2FEB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8A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180701044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62A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Buğra GÖKBULUT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EF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Makine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517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İngilizce II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6666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7B891C99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48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210719012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11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Murat GÜLER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057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Organik Tarım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CD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Organik Tohum Teknolojisi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F39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2E7A47B1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33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210719012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12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Murat GÜLER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AA2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Organik Tarım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9C9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Organik Ürünlerin Pazarlanması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288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017E4D7E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23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210719012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0D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Murat GÜLER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28D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Organik Tarım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DFC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Tarımsal Mekanizasyon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D37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1616BC19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8B5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200719033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E3F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Hatice KIZILÇİÇEK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6D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Organik Tarım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72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Tıbbi ve aromatik Bitkiler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1E9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5F52898D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44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200719033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BC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Hatice KIZILÇİÇEK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DD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Organik Tarım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74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Bitki Üretim Teknikleri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26B3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7EAD4EB2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EF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200719033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FDC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Hatice KIZILÇİÇEK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79C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Organik Tarım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B42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Organik Sebze Yet. Tek.2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7715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69810217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FC6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200719033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09B8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Hatice KIZILÇİÇEK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007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Organik Tarım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326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Organik Meyve Yet. Tek.2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EE68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1D0F8C44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A255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210706083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480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Çağlar TOPÇU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66A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BF0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Phyton Programlama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54E5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7D69A88F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D39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210706083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F4E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Çağlar TOPÇU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88B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F0E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A.İ.T.T 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804B6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1C5A52D5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6C4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210706083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18F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Çağlar TOPÇU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62CD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4117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Alternatif  Akım Devreleri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B909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13670378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879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210706083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F63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Çağlar TOPÇU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26F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D30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Matematik 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F3C8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6842AEBD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D4D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210706026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DCFB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Berat KARATAŞ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4FE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19E1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Mesleki Matematik 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FF44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294C65AA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7D1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210706036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0C4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Y.Kaan TAVUKÇU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3A8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601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A.İ.T.T 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F832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75F242F8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F9E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210706025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25B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Ziya ARISOY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F7B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ED7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A.İ.T.T 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BAE3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52DEF9A8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203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210707025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105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M.Taha ÖZTÜRK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B25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Hab.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AD00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Matematik 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6719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324B5522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782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210707025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322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M.Taha ÖZTÜRK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C36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Hab.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734D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Sensörler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2184F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1BD3F5B8" w14:textId="77777777" w:rsidTr="00A11B98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C94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210721119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618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Semih ÇALKAP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F1C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Hab.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48C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Phyton Programlama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63FF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51C6FE8D" w14:textId="77777777" w:rsidTr="00A11B9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3A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210721112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759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Muhammedullah İLYA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70ED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Hab. Tek.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CD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İngilizce II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881F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08E5AA22" w14:textId="77777777" w:rsidTr="00A11B9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9A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210721016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AA1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G.Naci BARAN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1E9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Hab. Tek.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36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Phyton Programlama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CDCA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6E3004C4" w14:textId="77777777" w:rsidTr="00A11B9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957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200721042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027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Batuhan KUGU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D2D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Hab. Tek.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957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Mesleki Yabancı Dil II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449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42DCCA33" w14:textId="77777777" w:rsidTr="00A11B9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C1A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200721020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D4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Hacı GERÇEKÇİOĞLU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093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Elektronik Hab. Tek.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05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 xml:space="preserve">Mobil İletişim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C8F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1509C334" w14:textId="77777777" w:rsidTr="00A11B9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CE9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180709032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067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Harun SÜNGÜ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49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D6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Mesleki Matematik II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EAFC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56D815B9" w14:textId="77777777" w:rsidTr="00A11B9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6CE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180709032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603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Harun SÜNGÜ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FDB5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B61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A.İ.T.T II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FC4F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37D641B7" w14:textId="77777777" w:rsidTr="008126A5">
        <w:trPr>
          <w:trHeight w:val="465"/>
        </w:trPr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4EC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180709032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B3D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Harun SÜNGÜ</w:t>
            </w:r>
          </w:p>
        </w:tc>
        <w:tc>
          <w:tcPr>
            <w:tcW w:w="12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F14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783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Phyton Programlama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F73A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4A10235A" w14:textId="77777777" w:rsidTr="008126A5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D48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180709032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E4BE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Harun SÜNGÜ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15C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044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Yapay Zeka ve Uygulamaları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126F4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2EFA0CFB" w14:textId="77777777" w:rsidTr="007C4064">
        <w:trPr>
          <w:trHeight w:val="465"/>
        </w:trPr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13D4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210709043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879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Ali SAYDAM</w:t>
            </w:r>
          </w:p>
        </w:tc>
        <w:tc>
          <w:tcPr>
            <w:tcW w:w="1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0114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2D85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Alternatif Akım Devreleri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1258B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008811E2" w14:textId="77777777" w:rsidTr="007C4064">
        <w:trPr>
          <w:trHeight w:val="465"/>
        </w:trPr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B79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180722014</w:t>
            </w:r>
          </w:p>
        </w:tc>
        <w:tc>
          <w:tcPr>
            <w:tcW w:w="10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04E2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Beytullah YILDIRIM</w:t>
            </w:r>
          </w:p>
        </w:tc>
        <w:tc>
          <w:tcPr>
            <w:tcW w:w="12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4469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5608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A.İ.T.T II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178B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 Kabul</w:t>
            </w:r>
          </w:p>
        </w:tc>
      </w:tr>
      <w:tr w:rsidR="008126A5" w:rsidRPr="00A11B98" w14:paraId="5F185C92" w14:textId="77777777" w:rsidTr="007C4064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AB2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210722061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D86E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Alinur DOĞU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5D0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FC0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A.İ.T.T II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A89E0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65520BF6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332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180722065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C23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K.Mert AKÇADAĞ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069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274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Sistemleri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68BE7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0411ECA6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BD8D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200722017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944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Oktay AYDIN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46C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E68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Sistemleri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D547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40C7C2F3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465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200722048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74DA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Ö.Faruk BULUT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BAA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B90F5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Programlanabilir Denetleyiciler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E87D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13E82D49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EBF5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20722013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548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Kaan DOĞAN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C96A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D656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Nesnelerin İnterneti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90D17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75D84293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DFBC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210722039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1966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M.Salih ERYILMAZ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D5D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2615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Alternatif Akım Devreleri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FDFA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3ADD2380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EEAA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20722006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DD0A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Berke ÇUFALI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8BE8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E77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Alternatif Akım Devreleri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4DC89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28FF658C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7B40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210722092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31C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Ekrem ÜNAL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8DB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A1A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Phyton Programlama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7D15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57D475F0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7A4F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210722092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095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Ekrem ÜNAL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FCE0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Kontrol ve Otomasyon Tek.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0114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Türk Dili 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39ABF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046FB6D1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6F4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190762062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1B5C7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F.Bora KOCAMANOĞLU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70B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RTV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7CD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İngilizce 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D3179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6C6B3F18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2AD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190758062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8B49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M.Furkan KARATAŞ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456E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İnşaat Teknolojisi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68B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F051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8126A5" w:rsidRPr="00A11B98" w14:paraId="47B772EC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7CAB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170708023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B9D3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A.Can AKYOL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17F3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İnşaat Teknolojisi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9322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Yapı Statiği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A2843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32605A6C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A6B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180758043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9AD2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H.Alparslan KARAHANOĞULLARI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7AC0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İnşaat Teknolojisi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D99D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Matematik II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28EA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4EDEDD15" w14:textId="77777777" w:rsidTr="007C4064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AAAA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180758043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15E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H.Alparslan KARAHANOĞULLARI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DFBC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İnşaat Teknolojisi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1E91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Yapı Tesisatları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27066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8126A5" w:rsidRPr="00A11B98" w14:paraId="5AEEC5C3" w14:textId="77777777" w:rsidTr="000D39F8">
        <w:trPr>
          <w:trHeight w:val="465"/>
        </w:trPr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5B4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180758043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74CE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H.Alparslan KARAHANOĞULLARI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3DDA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İnşaat Teknolojisi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08D6" w14:textId="77777777" w:rsidR="008126A5" w:rsidRPr="00A11B98" w:rsidRDefault="008126A5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A.İ.T.T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EEA48" w14:textId="77777777" w:rsidR="008126A5" w:rsidRPr="00A11B98" w:rsidRDefault="008126A5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Kabul</w:t>
            </w:r>
          </w:p>
        </w:tc>
      </w:tr>
      <w:tr w:rsidR="000D39F8" w:rsidRPr="00A11B98" w14:paraId="5A402323" w14:textId="77777777" w:rsidTr="000D39F8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EA76" w14:textId="4D12960D" w:rsidR="000D39F8" w:rsidRPr="00A11B98" w:rsidRDefault="000D39F8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190720002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969F" w14:textId="17FADE71" w:rsidR="000D39F8" w:rsidRPr="00A11B98" w:rsidRDefault="000D39F8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Abdulbagi ŞİMŞEK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1EDD" w14:textId="4F211AA9" w:rsidR="000D39F8" w:rsidRPr="00A11B98" w:rsidRDefault="000D39F8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Programcılığı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DA9B" w14:textId="4A6D2A1A" w:rsidR="000D39F8" w:rsidRPr="00A11B98" w:rsidRDefault="000D39F8" w:rsidP="007C4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Sistem Analizi ve Tasarımı II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2961" w14:textId="47F0D167" w:rsidR="000D39F8" w:rsidRPr="00A11B98" w:rsidRDefault="000D39F8" w:rsidP="007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0D39F8" w:rsidRPr="00A11B98" w14:paraId="34BED187" w14:textId="77777777" w:rsidTr="001F7667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19A2" w14:textId="1957F949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210720011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535D" w14:textId="39A3681D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M.Çağatay GÜRLEK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E5D7" w14:textId="74BF0B25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Programcılığı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0E6C" w14:textId="19256EA9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A.İ.T.T II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0A3F" w14:textId="1BE16BDD" w:rsidR="000D39F8" w:rsidRPr="00A11B98" w:rsidRDefault="000D39F8" w:rsidP="000D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0D39F8" w:rsidRPr="00A11B98" w14:paraId="771877B9" w14:textId="77777777" w:rsidTr="001F7667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948D" w14:textId="45381A04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210720011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9879" w14:textId="144AF46E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M.Çağatay GÜRLEK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3D17" w14:textId="601B926F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Programcılığı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5ABF" w14:textId="2DCDEE6D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Görsel Prog.I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1E7E" w14:textId="31F3CFC8" w:rsidR="000D39F8" w:rsidRPr="00A11B98" w:rsidRDefault="000D39F8" w:rsidP="000D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0D39F8" w:rsidRPr="00A11B98" w14:paraId="0F81EAF4" w14:textId="77777777" w:rsidTr="001F7667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FE01" w14:textId="1A8FE5CC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210720011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2156" w14:textId="1D6F81AD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M.Çağatay GÜRLEK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CA31" w14:textId="1CCDA03E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Programcılığı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98F5" w14:textId="62ECF55B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Türk Dili II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E311" w14:textId="717704F8" w:rsidR="000D39F8" w:rsidRPr="00A11B98" w:rsidRDefault="000D39F8" w:rsidP="000D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0D39F8" w:rsidRPr="00A11B98" w14:paraId="20A6E75C" w14:textId="77777777" w:rsidTr="001F7667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4E25" w14:textId="59CE9706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210720011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CEE9" w14:textId="65849E77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M.Çağatay GÜRLEK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A905" w14:textId="17891DED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Programcılığı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FFA2" w14:textId="2889D155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İngilizce 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A305" w14:textId="7E068BB6" w:rsidR="000D39F8" w:rsidRPr="00A11B98" w:rsidRDefault="000D39F8" w:rsidP="000D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0D39F8" w:rsidRPr="00A11B98" w14:paraId="6B49DD56" w14:textId="77777777" w:rsidTr="001F7667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87AB" w14:textId="2BC01A8A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210720011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7D65" w14:textId="03C6FBC6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M.Çağatay GÜRLEK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5019" w14:textId="024DD7CE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Programcılığı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C910" w14:textId="44399019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Donanımı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5FED" w14:textId="5C2ABB6D" w:rsidR="000D39F8" w:rsidRPr="00A11B98" w:rsidRDefault="000D39F8" w:rsidP="000D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0D39F8" w:rsidRPr="00A11B98" w14:paraId="602AD659" w14:textId="77777777" w:rsidTr="00540CE5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2147" w14:textId="65F88247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210720011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58C4" w14:textId="09AAC56C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M.Çağatay GÜRLEK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24FC" w14:textId="509176EB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Programcılığı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84FD" w14:textId="7DE322F0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Veritabanı 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D144" w14:textId="69D361D2" w:rsidR="000D39F8" w:rsidRPr="00A11B98" w:rsidRDefault="000D39F8" w:rsidP="000D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0D39F8" w:rsidRPr="00A11B98" w14:paraId="5B74A065" w14:textId="77777777" w:rsidTr="00540CE5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FA75" w14:textId="21CA2ED5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210720096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4A73" w14:textId="7F26909E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U.Burak DURMAZ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DF7E" w14:textId="778BF5F3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Bilgisayar Programcılığı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A3B7" w14:textId="6647EE4C" w:rsidR="000D39F8" w:rsidRPr="00A11B98" w:rsidRDefault="000D39F8" w:rsidP="000D3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A.İ.T.T II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6D23" w14:textId="6D5C9259" w:rsidR="000D39F8" w:rsidRPr="00A11B98" w:rsidRDefault="000D39F8" w:rsidP="000D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eastAsia="Times New Roman" w:hAnsi="Times New Roman" w:cs="Times New Roman"/>
                <w:color w:val="000000"/>
              </w:rPr>
              <w:t>Ret</w:t>
            </w:r>
          </w:p>
        </w:tc>
      </w:tr>
      <w:tr w:rsidR="00A11B98" w:rsidRPr="00A11B98" w14:paraId="1901EF05" w14:textId="77777777" w:rsidTr="00091A2F">
        <w:trPr>
          <w:trHeight w:val="4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41E0" w14:textId="24F67244" w:rsidR="00A11B98" w:rsidRPr="00A11B98" w:rsidRDefault="00A11B98" w:rsidP="00A1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hAnsi="Times New Roman" w:cs="Times New Roman"/>
              </w:rPr>
              <w:t>200720049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F9AD" w14:textId="1D8A58D2" w:rsidR="00A11B98" w:rsidRPr="00A11B98" w:rsidRDefault="00A11B98" w:rsidP="00A1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hAnsi="Times New Roman" w:cs="Times New Roman"/>
              </w:rPr>
              <w:t>A.Taha ARSLAN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50BE" w14:textId="5F7E3A04" w:rsidR="00A11B98" w:rsidRPr="00A11B98" w:rsidRDefault="00A11B98" w:rsidP="00A1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hAnsi="Times New Roman" w:cs="Times New Roman"/>
              </w:rPr>
              <w:t>Bilgisayar Programcılığı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5C44" w14:textId="0884A178" w:rsidR="00A11B98" w:rsidRPr="00A11B98" w:rsidRDefault="00A11B98" w:rsidP="00A11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hAnsi="Times New Roman" w:cs="Times New Roman"/>
              </w:rPr>
              <w:t>Bilgisayar Donanımı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9556" w14:textId="63332F4A" w:rsidR="00A11B98" w:rsidRPr="00A11B98" w:rsidRDefault="00A11B98" w:rsidP="00A1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1B98">
              <w:rPr>
                <w:rFonts w:ascii="Times New Roman" w:hAnsi="Times New Roman" w:cs="Times New Roman"/>
              </w:rPr>
              <w:t>Ret</w:t>
            </w:r>
          </w:p>
        </w:tc>
      </w:tr>
      <w:bookmarkEnd w:id="0"/>
    </w:tbl>
    <w:p w14:paraId="0FF4C948" w14:textId="77777777" w:rsidR="008126A5" w:rsidRPr="00A11B98" w:rsidRDefault="008126A5">
      <w:pPr>
        <w:rPr>
          <w:rFonts w:ascii="Times New Roman" w:hAnsi="Times New Roman" w:cs="Times New Roman"/>
        </w:rPr>
      </w:pPr>
    </w:p>
    <w:sectPr w:rsidR="008126A5" w:rsidRPr="00A11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A5"/>
    <w:rsid w:val="000D39F8"/>
    <w:rsid w:val="0036064A"/>
    <w:rsid w:val="008126A5"/>
    <w:rsid w:val="009503B8"/>
    <w:rsid w:val="00A1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D18F"/>
  <w15:chartTrackingRefBased/>
  <w15:docId w15:val="{7AE1093F-1CD9-4C6A-8265-9B2D636A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6A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Akbaş-İdari</dc:creator>
  <cp:keywords/>
  <dc:description/>
  <cp:lastModifiedBy>Şükran Akbaş-İdari</cp:lastModifiedBy>
  <cp:revision>5</cp:revision>
  <dcterms:created xsi:type="dcterms:W3CDTF">2022-05-11T08:50:00Z</dcterms:created>
  <dcterms:modified xsi:type="dcterms:W3CDTF">2022-05-12T11:23:00Z</dcterms:modified>
</cp:coreProperties>
</file>